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24F362D1" w:rsidR="006A543A" w:rsidRPr="00D96A1C" w:rsidRDefault="00147C1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Stephen Ace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15286F80" w:rsidR="006A543A" w:rsidRPr="00D96A1C" w:rsidRDefault="00A13091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Survival Video Games: The basis of its popularity and the future discussed. (Why this will become the planets most popular form of entertainment.)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149843C2" w:rsidR="006A543A" w:rsidRPr="00147C1A" w:rsidRDefault="00147C1A" w:rsidP="00147C1A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66208463" w:rsidR="006A543A" w:rsidRPr="00D96A1C" w:rsidRDefault="00147C1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883C141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3BE9CEA6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685F8BE4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2AA66411" w:rsidR="00DD55E3" w:rsidRPr="00D96A1C" w:rsidRDefault="00147C1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26455F87" w:rsidR="00DD55E3" w:rsidRPr="00D96A1C" w:rsidRDefault="00147C1A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Pr="00A13091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74851C46" w14:textId="005A7FB0" w:rsidR="00147C1A" w:rsidRPr="00A13091" w:rsidRDefault="00147C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lang w:val="en-US"/>
              </w:rPr>
              <w:t>This paper has an interesting premise but suffers from a vagueness in its aims of what it hopes to achieve.  There are large portions of information that contain statements/opinions, along with quotes which have little to no referencing in them.</w:t>
            </w:r>
            <w:r w:rsidR="00A13091" w:rsidRPr="00A13091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 Areas are flagged by the similarity checker as being copied/pasted without any kind of reference.</w:t>
            </w:r>
          </w:p>
          <w:p w14:paraId="1C53188D" w14:textId="2AE12A0D" w:rsidR="004E382F" w:rsidRPr="00A13091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4385EEBF" w14:textId="70E882AD" w:rsidR="004E382F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lang w:val="en-US"/>
              </w:rPr>
              <w:t>A good level of baseline games design knowledge shown with understanding for concepts found in particular sub-genres.  Consideration has been given for historic and future implications of the industry.</w:t>
            </w:r>
          </w:p>
          <w:p w14:paraId="22EA106C" w14:textId="0884D688" w:rsidR="00A13091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6B26C3F8" w14:textId="201769FE" w:rsidR="00A13091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lang w:val="en-US"/>
              </w:rPr>
              <w:t>Some analysis present but lacked an over-arching argument to tie the paper together with a purpose.  Was hoping to see some comparing and contrasting of different sub-genres in the form of case studies and their coinciding efforts to retain/gain popularity in the modern world.</w:t>
            </w:r>
          </w:p>
          <w:p w14:paraId="3D49EB5F" w14:textId="57D77AE5" w:rsidR="00A13091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009285CD" w14:textId="1892D8FC" w:rsidR="00A13091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A13091">
              <w:rPr>
                <w:rFonts w:asciiTheme="minorHAnsi" w:hAnsiTheme="minorHAnsi"/>
                <w:b/>
                <w:color w:val="000000" w:themeColor="text1"/>
                <w:lang w:val="en-US"/>
              </w:rPr>
              <w:t>Paper presented well although some issues with formatting images in the final piece.  There is a lack of proper referencing for a large majority of statements/quotes in the paper, but the points made are illustrated in a way that’s easy to read and understand.</w:t>
            </w:r>
          </w:p>
          <w:p w14:paraId="5637FD89" w14:textId="77777777" w:rsidR="00A13091" w:rsidRPr="00A13091" w:rsidRDefault="00A130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0424E2A4" w14:textId="77777777" w:rsidR="004E382F" w:rsidRPr="00A13091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A7BF" w14:textId="77777777" w:rsidR="004E382F" w:rsidRPr="00A13091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297E9599" w14:textId="77777777" w:rsidR="00147C1A" w:rsidRPr="00A13091" w:rsidRDefault="00147C1A" w:rsidP="00147C1A">
            <w:pPr>
              <w:rPr>
                <w:rFonts w:asciiTheme="minorHAnsi" w:hAnsiTheme="minorHAnsi"/>
                <w:b/>
                <w:lang w:val="en-US"/>
              </w:rPr>
            </w:pPr>
          </w:p>
          <w:p w14:paraId="7721CA66" w14:textId="77777777" w:rsidR="00147C1A" w:rsidRPr="00A13091" w:rsidRDefault="00147C1A" w:rsidP="00147C1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73E84825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68882D33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2F9AF253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05D85C7A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06AE60F2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5F302847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163EB3BA" w14:textId="77777777" w:rsidR="00A13091" w:rsidRPr="00A13091" w:rsidRDefault="00A13091" w:rsidP="00147C1A">
            <w:pPr>
              <w:jc w:val="center"/>
              <w:rPr>
                <w:rFonts w:asciiTheme="minorHAnsi" w:hAnsiTheme="minorHAnsi"/>
                <w:b/>
                <w:lang w:val="en-US"/>
              </w:rPr>
            </w:pPr>
          </w:p>
          <w:p w14:paraId="16176B79" w14:textId="7E81A595" w:rsidR="00147C1A" w:rsidRPr="00A13091" w:rsidRDefault="00147C1A" w:rsidP="00A13091">
            <w:pPr>
              <w:jc w:val="center"/>
              <w:rPr>
                <w:rFonts w:asciiTheme="minorHAnsi" w:hAnsiTheme="minorHAnsi"/>
                <w:b/>
                <w:lang w:val="en-US"/>
              </w:rPr>
            </w:pPr>
            <w:r w:rsidRPr="00A13091">
              <w:rPr>
                <w:rFonts w:asciiTheme="minorHAnsi" w:hAnsiTheme="minorHAnsi"/>
                <w:b/>
                <w:lang w:val="en-US"/>
              </w:rPr>
              <w:t>50%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E01A5A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0CE3644" w14:textId="77777777" w:rsidR="00CA1ED9" w:rsidRPr="00CA1ED9" w:rsidRDefault="00CA1ED9" w:rsidP="00CA1ED9">
            <w:pPr>
              <w:rPr>
                <w:rFonts w:asciiTheme="minorHAnsi" w:hAnsiTheme="minorHAnsi"/>
                <w:lang w:val="en-US"/>
              </w:rPr>
            </w:pPr>
          </w:p>
          <w:p w14:paraId="13A3BDA2" w14:textId="77777777" w:rsidR="00CA1ED9" w:rsidRDefault="00CA1ED9" w:rsidP="00CA1ED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543D14C2" w:rsidR="00CA1ED9" w:rsidRPr="00CA1ED9" w:rsidRDefault="00CA1ED9" w:rsidP="00CA1ED9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58%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80850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457164" w14:textId="77777777" w:rsidR="00CA1ED9" w:rsidRPr="00CA1ED9" w:rsidRDefault="00CA1ED9" w:rsidP="00CA1ED9">
            <w:pPr>
              <w:rPr>
                <w:rFonts w:asciiTheme="minorHAnsi" w:hAnsiTheme="minorHAnsi"/>
                <w:lang w:val="en-US"/>
              </w:rPr>
            </w:pPr>
          </w:p>
          <w:p w14:paraId="672212AA" w14:textId="77777777" w:rsidR="00CA1ED9" w:rsidRDefault="00CA1ED9" w:rsidP="00CA1ED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3DF105E4" w:rsidR="00CA1ED9" w:rsidRPr="00CA1ED9" w:rsidRDefault="00CA1ED9" w:rsidP="00CA1ED9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54%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6B7F72B1" w:rsidR="008B4891" w:rsidRPr="00CA1ED9" w:rsidRDefault="00CA1ED9" w:rsidP="00CA1ED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62B35C3F" w:rsidR="008B4891" w:rsidRDefault="00CA1ED9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2007A" w14:textId="77777777" w:rsidR="00121376" w:rsidRDefault="00121376" w:rsidP="00D316D2">
      <w:r>
        <w:separator/>
      </w:r>
    </w:p>
  </w:endnote>
  <w:endnote w:type="continuationSeparator" w:id="0">
    <w:p w14:paraId="6420867A" w14:textId="77777777" w:rsidR="00121376" w:rsidRDefault="00121376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175F" w14:textId="77777777" w:rsidR="00121376" w:rsidRDefault="00121376" w:rsidP="00D316D2">
      <w:r>
        <w:separator/>
      </w:r>
    </w:p>
  </w:footnote>
  <w:footnote w:type="continuationSeparator" w:id="0">
    <w:p w14:paraId="2B8D5C67" w14:textId="77777777" w:rsidR="00121376" w:rsidRDefault="00121376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5149"/>
    <w:multiLevelType w:val="hybridMultilevel"/>
    <w:tmpl w:val="CED662EE"/>
    <w:lvl w:ilvl="0" w:tplc="DD5C8B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41ABF"/>
    <w:multiLevelType w:val="hybridMultilevel"/>
    <w:tmpl w:val="EA8E0EA8"/>
    <w:lvl w:ilvl="0" w:tplc="30B0600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703D7"/>
    <w:multiLevelType w:val="hybridMultilevel"/>
    <w:tmpl w:val="A3462FBA"/>
    <w:lvl w:ilvl="0" w:tplc="FC108A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57690431">
    <w:abstractNumId w:val="19"/>
  </w:num>
  <w:num w:numId="2" w16cid:durableId="1023480124">
    <w:abstractNumId w:val="21"/>
  </w:num>
  <w:num w:numId="3" w16cid:durableId="1462769927">
    <w:abstractNumId w:val="14"/>
  </w:num>
  <w:num w:numId="4" w16cid:durableId="715617608">
    <w:abstractNumId w:val="5"/>
  </w:num>
  <w:num w:numId="5" w16cid:durableId="1546942932">
    <w:abstractNumId w:val="20"/>
  </w:num>
  <w:num w:numId="6" w16cid:durableId="223376177">
    <w:abstractNumId w:val="12"/>
  </w:num>
  <w:num w:numId="7" w16cid:durableId="1630472087">
    <w:abstractNumId w:val="4"/>
  </w:num>
  <w:num w:numId="8" w16cid:durableId="1569418980">
    <w:abstractNumId w:val="6"/>
  </w:num>
  <w:num w:numId="9" w16cid:durableId="1997105575">
    <w:abstractNumId w:val="2"/>
  </w:num>
  <w:num w:numId="10" w16cid:durableId="791174320">
    <w:abstractNumId w:val="11"/>
  </w:num>
  <w:num w:numId="11" w16cid:durableId="1094008127">
    <w:abstractNumId w:val="10"/>
  </w:num>
  <w:num w:numId="12" w16cid:durableId="581184548">
    <w:abstractNumId w:val="8"/>
  </w:num>
  <w:num w:numId="13" w16cid:durableId="309598960">
    <w:abstractNumId w:val="15"/>
  </w:num>
  <w:num w:numId="14" w16cid:durableId="1451120945">
    <w:abstractNumId w:val="1"/>
  </w:num>
  <w:num w:numId="15" w16cid:durableId="38895144">
    <w:abstractNumId w:val="13"/>
  </w:num>
  <w:num w:numId="16" w16cid:durableId="1224559641">
    <w:abstractNumId w:val="17"/>
  </w:num>
  <w:num w:numId="17" w16cid:durableId="1931542901">
    <w:abstractNumId w:val="7"/>
  </w:num>
  <w:num w:numId="18" w16cid:durableId="1549490041">
    <w:abstractNumId w:val="3"/>
  </w:num>
  <w:num w:numId="19" w16cid:durableId="728961831">
    <w:abstractNumId w:val="9"/>
  </w:num>
  <w:num w:numId="20" w16cid:durableId="1164708673">
    <w:abstractNumId w:val="18"/>
  </w:num>
  <w:num w:numId="21" w16cid:durableId="1548761904">
    <w:abstractNumId w:val="0"/>
  </w:num>
  <w:num w:numId="22" w16cid:durableId="20099410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121376"/>
    <w:rsid w:val="00125730"/>
    <w:rsid w:val="00147C1A"/>
    <w:rsid w:val="00170673"/>
    <w:rsid w:val="001D0DDD"/>
    <w:rsid w:val="001F5131"/>
    <w:rsid w:val="002071E2"/>
    <w:rsid w:val="00210C59"/>
    <w:rsid w:val="00242112"/>
    <w:rsid w:val="00253402"/>
    <w:rsid w:val="002D3179"/>
    <w:rsid w:val="003F049D"/>
    <w:rsid w:val="00497493"/>
    <w:rsid w:val="004E382F"/>
    <w:rsid w:val="0053024D"/>
    <w:rsid w:val="005A54B0"/>
    <w:rsid w:val="005F1F5C"/>
    <w:rsid w:val="00626340"/>
    <w:rsid w:val="006363DD"/>
    <w:rsid w:val="00647A98"/>
    <w:rsid w:val="006530D2"/>
    <w:rsid w:val="006645F5"/>
    <w:rsid w:val="00692C0F"/>
    <w:rsid w:val="006A543A"/>
    <w:rsid w:val="00716B31"/>
    <w:rsid w:val="00777F92"/>
    <w:rsid w:val="00866E85"/>
    <w:rsid w:val="0087285F"/>
    <w:rsid w:val="00882D77"/>
    <w:rsid w:val="008B05C1"/>
    <w:rsid w:val="008B4891"/>
    <w:rsid w:val="008D4A65"/>
    <w:rsid w:val="009A1551"/>
    <w:rsid w:val="009F37CB"/>
    <w:rsid w:val="00A12820"/>
    <w:rsid w:val="00A13091"/>
    <w:rsid w:val="00A151E5"/>
    <w:rsid w:val="00A736BA"/>
    <w:rsid w:val="00AB34FE"/>
    <w:rsid w:val="00AC6617"/>
    <w:rsid w:val="00B572CD"/>
    <w:rsid w:val="00BC1053"/>
    <w:rsid w:val="00BD7FFC"/>
    <w:rsid w:val="00C423F9"/>
    <w:rsid w:val="00C60A27"/>
    <w:rsid w:val="00CA1ED9"/>
    <w:rsid w:val="00CC4C41"/>
    <w:rsid w:val="00CD2262"/>
    <w:rsid w:val="00CF3983"/>
    <w:rsid w:val="00D316D2"/>
    <w:rsid w:val="00D420B9"/>
    <w:rsid w:val="00D70634"/>
    <w:rsid w:val="00D87BAB"/>
    <w:rsid w:val="00D96A1C"/>
    <w:rsid w:val="00DD55E3"/>
    <w:rsid w:val="00E03544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3</cp:revision>
  <cp:lastPrinted>2013-09-25T13:21:00Z</cp:lastPrinted>
  <dcterms:created xsi:type="dcterms:W3CDTF">2022-05-22T19:01:00Z</dcterms:created>
  <dcterms:modified xsi:type="dcterms:W3CDTF">2022-05-24T11:58:00Z</dcterms:modified>
</cp:coreProperties>
</file>